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70" w:rsidRDefault="00907A70" w:rsidP="001C349F"/>
    <w:p w:rsidR="00570615" w:rsidRDefault="00570615" w:rsidP="001C349F">
      <w:pPr>
        <w:pStyle w:val="Kop1"/>
        <w:jc w:val="center"/>
      </w:pPr>
    </w:p>
    <w:p w:rsidR="001C349F" w:rsidRDefault="001C349F" w:rsidP="001C349F">
      <w:pPr>
        <w:pStyle w:val="Kop1"/>
        <w:jc w:val="center"/>
      </w:pPr>
      <w:r>
        <w:t>Groeps</w:t>
      </w:r>
      <w:r w:rsidR="00D568F5">
        <w:t>sessies</w:t>
      </w:r>
      <w:bookmarkStart w:id="0" w:name="_GoBack"/>
      <w:bookmarkEnd w:id="0"/>
      <w:r>
        <w:t xml:space="preserve"> tabakologie</w:t>
      </w:r>
      <w:r w:rsidR="00907A70">
        <w:tab/>
      </w:r>
    </w:p>
    <w:p w:rsidR="001C349F" w:rsidRDefault="001C349F" w:rsidP="001C349F"/>
    <w:p w:rsidR="001C349F" w:rsidRDefault="001C349F" w:rsidP="001C349F">
      <w:r>
        <w:t xml:space="preserve">Vul hieronder de gevraagde gegevens in over </w:t>
      </w:r>
      <w:r w:rsidR="00907A70">
        <w:t xml:space="preserve">de groepscursus en stuur dit document door naar </w:t>
      </w:r>
      <w:hyperlink r:id="rId7" w:history="1">
        <w:r w:rsidR="00D568F5" w:rsidRPr="00AB60DD">
          <w:rPr>
            <w:rStyle w:val="Hyperlink"/>
          </w:rPr>
          <w:t>info@vrgt.be</w:t>
        </w:r>
      </w:hyperlink>
      <w:r w:rsidR="00907A70">
        <w:t xml:space="preserve"> </w:t>
      </w:r>
      <w:r w:rsidR="00907A70">
        <w:br/>
      </w:r>
    </w:p>
    <w:p w:rsidR="001C349F" w:rsidRDefault="00160057" w:rsidP="001C349F">
      <w:r>
        <w:t>Titel:</w:t>
      </w:r>
      <w:r>
        <w:br/>
      </w:r>
    </w:p>
    <w:p w:rsidR="001C349F" w:rsidRDefault="00160057" w:rsidP="001C349F">
      <w:r>
        <w:t>Locatie:</w:t>
      </w:r>
      <w:r>
        <w:br/>
      </w:r>
    </w:p>
    <w:p w:rsidR="001C349F" w:rsidRDefault="00160057" w:rsidP="001C349F">
      <w:r>
        <w:t>Datum/uur infosessie:</w:t>
      </w:r>
      <w:r w:rsidR="001C349F">
        <w:br/>
      </w:r>
    </w:p>
    <w:p w:rsidR="001C349F" w:rsidRDefault="001C349F" w:rsidP="001C349F">
      <w:r>
        <w:t xml:space="preserve">Startdatum/uur </w:t>
      </w:r>
      <w:r w:rsidR="00160057">
        <w:t>groepscursus:</w:t>
      </w:r>
      <w:r w:rsidR="00160057">
        <w:br/>
      </w:r>
    </w:p>
    <w:p w:rsidR="001C349F" w:rsidRDefault="00160057" w:rsidP="001C349F">
      <w:r>
        <w:t>Kostprijs</w:t>
      </w:r>
      <w:r w:rsidR="001C349F">
        <w:t xml:space="preserve"> groepscursus:</w:t>
      </w:r>
      <w:r w:rsidR="001C349F">
        <w:br/>
      </w:r>
    </w:p>
    <w:p w:rsidR="001C349F" w:rsidRDefault="001C349F" w:rsidP="001C349F">
      <w:r>
        <w:t>Aantal sessies:</w:t>
      </w:r>
      <w:r>
        <w:br/>
      </w:r>
    </w:p>
    <w:p w:rsidR="001C349F" w:rsidRDefault="001C349F" w:rsidP="001C349F">
      <w:r>
        <w:t>Organisatie en contact:</w:t>
      </w:r>
      <w:r>
        <w:br/>
      </w:r>
    </w:p>
    <w:p w:rsidR="001C349F" w:rsidRDefault="001C349F" w:rsidP="001C349F">
      <w:r>
        <w:t>Naam tabakoloog:</w:t>
      </w:r>
      <w:r>
        <w:br/>
      </w:r>
    </w:p>
    <w:p w:rsidR="001C349F" w:rsidRDefault="001C349F" w:rsidP="001C349F">
      <w:r>
        <w:t>Erkenningsnummer</w:t>
      </w:r>
      <w:r w:rsidR="00907A70">
        <w:t xml:space="preserve"> tabakoloog</w:t>
      </w:r>
      <w:r>
        <w:t>:</w:t>
      </w:r>
      <w:r>
        <w:br/>
      </w:r>
    </w:p>
    <w:p w:rsidR="001C3DB6" w:rsidRDefault="001C349F" w:rsidP="001C349F">
      <w:r>
        <w:t>Opmerkingen</w:t>
      </w:r>
      <w:r w:rsidR="00F362A5">
        <w:t>:</w:t>
      </w:r>
      <w:r w:rsidR="00160057">
        <w:br/>
      </w:r>
    </w:p>
    <w:p w:rsidR="0075506C" w:rsidRDefault="0075506C" w:rsidP="000053BB"/>
    <w:p w:rsidR="00907A70" w:rsidRDefault="00907A70" w:rsidP="000053BB"/>
    <w:p w:rsidR="00907A70" w:rsidRDefault="00907A70" w:rsidP="000053BB"/>
    <w:p w:rsidR="00907A70" w:rsidRDefault="00907A70" w:rsidP="000053BB"/>
    <w:p w:rsidR="00907A70" w:rsidRDefault="00907A70" w:rsidP="000053BB"/>
    <w:p w:rsidR="00907A70" w:rsidRDefault="00907A70" w:rsidP="000053BB"/>
    <w:p w:rsidR="0011684D" w:rsidRPr="0011684D" w:rsidRDefault="0011684D" w:rsidP="006A04CB"/>
    <w:sectPr w:rsidR="0011684D" w:rsidRPr="001168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615" w:rsidRDefault="00570615" w:rsidP="00570615">
      <w:pPr>
        <w:spacing w:after="0" w:line="240" w:lineRule="auto"/>
      </w:pPr>
      <w:r>
        <w:separator/>
      </w:r>
    </w:p>
  </w:endnote>
  <w:endnote w:type="continuationSeparator" w:id="0">
    <w:p w:rsidR="00570615" w:rsidRDefault="00570615" w:rsidP="0057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15" w:rsidRDefault="00570615" w:rsidP="00570615">
    <w:pPr>
      <w:pStyle w:val="Voettekst"/>
      <w:jc w:val="right"/>
    </w:pPr>
  </w:p>
  <w:p w:rsidR="00570615" w:rsidRDefault="0057061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615" w:rsidRDefault="00570615" w:rsidP="00570615">
      <w:pPr>
        <w:spacing w:after="0" w:line="240" w:lineRule="auto"/>
      </w:pPr>
      <w:r>
        <w:separator/>
      </w:r>
    </w:p>
  </w:footnote>
  <w:footnote w:type="continuationSeparator" w:id="0">
    <w:p w:rsidR="00570615" w:rsidRDefault="00570615" w:rsidP="00570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15" w:rsidRDefault="00570615" w:rsidP="00570615">
    <w:pPr>
      <w:pStyle w:val="Koptekst"/>
      <w:jc w:val="right"/>
    </w:pPr>
    <w:r w:rsidRPr="00570615">
      <w:rPr>
        <w:noProof/>
        <w:lang w:eastAsia="nl-BE"/>
      </w:rPr>
      <w:drawing>
        <wp:inline distT="0" distB="0" distL="0" distR="0" wp14:anchorId="27CCEB83" wp14:editId="7B73BE7A">
          <wp:extent cx="2346960" cy="537107"/>
          <wp:effectExtent l="0" t="0" r="0" b="0"/>
          <wp:docPr id="2" name="Afbeelding 2" descr="C:\Users\marc\Documents\externe communicatie\logo\logo4.10.17\VRGTvolledig_kleu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C:\Users\marc\Documents\externe communicatie\logo\logo4.10.17\VRGTvolledig_kleu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377" cy="553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0615" w:rsidRDefault="0057061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A103F"/>
    <w:multiLevelType w:val="hybridMultilevel"/>
    <w:tmpl w:val="FB38175C"/>
    <w:lvl w:ilvl="0" w:tplc="08130011">
      <w:start w:val="1"/>
      <w:numFmt w:val="decimal"/>
      <w:lvlText w:val="%1)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1A56B3"/>
    <w:multiLevelType w:val="hybridMultilevel"/>
    <w:tmpl w:val="A5C643E0"/>
    <w:lvl w:ilvl="0" w:tplc="08130011">
      <w:start w:val="1"/>
      <w:numFmt w:val="decimal"/>
      <w:lvlText w:val="%1)"/>
      <w:lvlJc w:val="left"/>
      <w:pPr>
        <w:ind w:left="1776" w:hanging="360"/>
      </w:p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B1303C4"/>
    <w:multiLevelType w:val="hybridMultilevel"/>
    <w:tmpl w:val="6FF23746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7330B"/>
    <w:multiLevelType w:val="hybridMultilevel"/>
    <w:tmpl w:val="0D2A42B0"/>
    <w:lvl w:ilvl="0" w:tplc="17E06A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E64E2"/>
    <w:multiLevelType w:val="hybridMultilevel"/>
    <w:tmpl w:val="4492ED3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B67C2"/>
    <w:multiLevelType w:val="hybridMultilevel"/>
    <w:tmpl w:val="E500E8F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E06EF"/>
    <w:multiLevelType w:val="multilevel"/>
    <w:tmpl w:val="60D2E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F8"/>
    <w:rsid w:val="000053BB"/>
    <w:rsid w:val="00006AF8"/>
    <w:rsid w:val="0002542F"/>
    <w:rsid w:val="000262D0"/>
    <w:rsid w:val="000642D6"/>
    <w:rsid w:val="00094996"/>
    <w:rsid w:val="0009676C"/>
    <w:rsid w:val="00097A77"/>
    <w:rsid w:val="000F11F8"/>
    <w:rsid w:val="0011684D"/>
    <w:rsid w:val="00160057"/>
    <w:rsid w:val="001A65C4"/>
    <w:rsid w:val="001C349F"/>
    <w:rsid w:val="001C3DB6"/>
    <w:rsid w:val="00220D4A"/>
    <w:rsid w:val="0022553D"/>
    <w:rsid w:val="00231EF4"/>
    <w:rsid w:val="002743F8"/>
    <w:rsid w:val="00280604"/>
    <w:rsid w:val="002E79E5"/>
    <w:rsid w:val="00304442"/>
    <w:rsid w:val="00306C1A"/>
    <w:rsid w:val="00316F36"/>
    <w:rsid w:val="0033190B"/>
    <w:rsid w:val="00333B86"/>
    <w:rsid w:val="00337AD1"/>
    <w:rsid w:val="00380CE6"/>
    <w:rsid w:val="00382FE4"/>
    <w:rsid w:val="00390D0F"/>
    <w:rsid w:val="003E39BC"/>
    <w:rsid w:val="003F6236"/>
    <w:rsid w:val="00426A8A"/>
    <w:rsid w:val="004907EC"/>
    <w:rsid w:val="004D183A"/>
    <w:rsid w:val="004D5957"/>
    <w:rsid w:val="005366A4"/>
    <w:rsid w:val="0056330D"/>
    <w:rsid w:val="00570615"/>
    <w:rsid w:val="00592EFD"/>
    <w:rsid w:val="005A6FB8"/>
    <w:rsid w:val="005C468C"/>
    <w:rsid w:val="005E7828"/>
    <w:rsid w:val="00605EEA"/>
    <w:rsid w:val="00607E01"/>
    <w:rsid w:val="006163B5"/>
    <w:rsid w:val="006311DD"/>
    <w:rsid w:val="00655FC1"/>
    <w:rsid w:val="0069484A"/>
    <w:rsid w:val="00696C3D"/>
    <w:rsid w:val="006A0157"/>
    <w:rsid w:val="006A04CB"/>
    <w:rsid w:val="006B2563"/>
    <w:rsid w:val="006C190A"/>
    <w:rsid w:val="006C5E75"/>
    <w:rsid w:val="00705B38"/>
    <w:rsid w:val="0075506C"/>
    <w:rsid w:val="00757B12"/>
    <w:rsid w:val="007629A6"/>
    <w:rsid w:val="00771D67"/>
    <w:rsid w:val="0078038F"/>
    <w:rsid w:val="008D1E42"/>
    <w:rsid w:val="008D50F6"/>
    <w:rsid w:val="008F570F"/>
    <w:rsid w:val="009032EB"/>
    <w:rsid w:val="00907A70"/>
    <w:rsid w:val="00907F61"/>
    <w:rsid w:val="00910912"/>
    <w:rsid w:val="009242D7"/>
    <w:rsid w:val="00984052"/>
    <w:rsid w:val="009B5327"/>
    <w:rsid w:val="00A02BCF"/>
    <w:rsid w:val="00A03898"/>
    <w:rsid w:val="00A337B8"/>
    <w:rsid w:val="00A418AD"/>
    <w:rsid w:val="00A97F42"/>
    <w:rsid w:val="00AB2351"/>
    <w:rsid w:val="00AE146F"/>
    <w:rsid w:val="00AE1BC3"/>
    <w:rsid w:val="00AE3B2B"/>
    <w:rsid w:val="00AE4A85"/>
    <w:rsid w:val="00AF5DCF"/>
    <w:rsid w:val="00AF6009"/>
    <w:rsid w:val="00AF7865"/>
    <w:rsid w:val="00B2091D"/>
    <w:rsid w:val="00B624B4"/>
    <w:rsid w:val="00B81B28"/>
    <w:rsid w:val="00BF682E"/>
    <w:rsid w:val="00C654D9"/>
    <w:rsid w:val="00C67959"/>
    <w:rsid w:val="00C73852"/>
    <w:rsid w:val="00CB4957"/>
    <w:rsid w:val="00CD4A29"/>
    <w:rsid w:val="00CE7002"/>
    <w:rsid w:val="00CF3B3D"/>
    <w:rsid w:val="00D568F5"/>
    <w:rsid w:val="00DF36A3"/>
    <w:rsid w:val="00E12348"/>
    <w:rsid w:val="00E14D72"/>
    <w:rsid w:val="00E53F68"/>
    <w:rsid w:val="00E72B68"/>
    <w:rsid w:val="00EC2CB6"/>
    <w:rsid w:val="00EE012D"/>
    <w:rsid w:val="00F22B7B"/>
    <w:rsid w:val="00F362A5"/>
    <w:rsid w:val="00F40EC7"/>
    <w:rsid w:val="00F8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F3E4B0-6EF7-4888-AE7F-2AC12749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F3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43F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DF36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DF36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F36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AE1BC3"/>
    <w:rPr>
      <w:color w:val="0563C1" w:themeColor="hyperlink"/>
      <w:u w:val="single"/>
    </w:rPr>
  </w:style>
  <w:style w:type="character" w:customStyle="1" w:styleId="fieldset-legend">
    <w:name w:val="fieldset-legend"/>
    <w:basedOn w:val="Standaardalinea-lettertype"/>
    <w:rsid w:val="000053BB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306C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306C1A"/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cketoolgroup">
    <w:name w:val="cke_toolgroup"/>
    <w:basedOn w:val="Standaardalinea-lettertype"/>
    <w:rsid w:val="00306C1A"/>
  </w:style>
  <w:style w:type="character" w:customStyle="1" w:styleId="ckebuttonicon">
    <w:name w:val="cke_button_icon"/>
    <w:basedOn w:val="Standaardalinea-lettertype"/>
    <w:rsid w:val="00306C1A"/>
  </w:style>
  <w:style w:type="character" w:customStyle="1" w:styleId="ckecombo">
    <w:name w:val="cke_combo"/>
    <w:basedOn w:val="Standaardalinea-lettertype"/>
    <w:rsid w:val="00306C1A"/>
  </w:style>
  <w:style w:type="character" w:customStyle="1" w:styleId="ckecombotext">
    <w:name w:val="cke_combo_text"/>
    <w:basedOn w:val="Standaardalinea-lettertype"/>
    <w:rsid w:val="00306C1A"/>
  </w:style>
  <w:style w:type="character" w:customStyle="1" w:styleId="ckebuttonlabel">
    <w:name w:val="cke_button_label"/>
    <w:basedOn w:val="Standaardalinea-lettertype"/>
    <w:rsid w:val="00306C1A"/>
  </w:style>
  <w:style w:type="character" w:customStyle="1" w:styleId="ckepathempty">
    <w:name w:val="cke_path_empty"/>
    <w:basedOn w:val="Standaardalinea-lettertype"/>
    <w:rsid w:val="00306C1A"/>
  </w:style>
  <w:style w:type="paragraph" w:styleId="Koptekst">
    <w:name w:val="header"/>
    <w:basedOn w:val="Standaard"/>
    <w:link w:val="KoptekstChar"/>
    <w:uiPriority w:val="99"/>
    <w:unhideWhenUsed/>
    <w:rsid w:val="00570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0615"/>
  </w:style>
  <w:style w:type="paragraph" w:styleId="Voettekst">
    <w:name w:val="footer"/>
    <w:basedOn w:val="Standaard"/>
    <w:link w:val="VoettekstChar"/>
    <w:uiPriority w:val="99"/>
    <w:unhideWhenUsed/>
    <w:rsid w:val="00570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0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275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38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45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3322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01951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12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377704">
                                              <w:marLeft w:val="0"/>
                                              <w:marRight w:val="24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221518">
                                              <w:marLeft w:val="0"/>
                                              <w:marRight w:val="24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587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1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1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47509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682095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6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3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89493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339225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74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4301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1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2328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8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1084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2093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7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52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1D1D1"/>
                                            <w:left w:val="single" w:sz="6" w:space="0" w:color="D1D1D1"/>
                                            <w:bottom w:val="single" w:sz="6" w:space="0" w:color="D1D1D1"/>
                                            <w:right w:val="single" w:sz="6" w:space="0" w:color="D1D1D1"/>
                                          </w:divBdr>
                                          <w:divsChild>
                                            <w:div w:id="141551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183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6" w:color="auto"/>
                                    <w:left w:val="single" w:sz="6" w:space="8" w:color="CCCCCC"/>
                                    <w:bottom w:val="single" w:sz="6" w:space="6" w:color="CCCCCC"/>
                                    <w:right w:val="single" w:sz="6" w:space="8" w:color="CCCCCC"/>
                                  </w:divBdr>
                                  <w:divsChild>
                                    <w:div w:id="119905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73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9862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56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1560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31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9762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996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1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89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1D1D1"/>
                                            <w:left w:val="single" w:sz="6" w:space="0" w:color="D1D1D1"/>
                                            <w:bottom w:val="single" w:sz="6" w:space="0" w:color="D1D1D1"/>
                                            <w:right w:val="single" w:sz="6" w:space="0" w:color="D1D1D1"/>
                                          </w:divBdr>
                                          <w:divsChild>
                                            <w:div w:id="132122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0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8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3878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57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8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7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37906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58978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89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57305">
                                              <w:marLeft w:val="0"/>
                                              <w:marRight w:val="24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370337">
                                              <w:marLeft w:val="0"/>
                                              <w:marRight w:val="24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455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6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344440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97645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4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2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76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863605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870629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931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0679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2411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51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7431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6662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72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1D1D1"/>
                                            <w:left w:val="single" w:sz="6" w:space="0" w:color="D1D1D1"/>
                                            <w:bottom w:val="single" w:sz="6" w:space="0" w:color="D1D1D1"/>
                                            <w:right w:val="single" w:sz="6" w:space="0" w:color="D1D1D1"/>
                                          </w:divBdr>
                                          <w:divsChild>
                                            <w:div w:id="106772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4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6" w:color="auto"/>
                                    <w:left w:val="single" w:sz="6" w:space="8" w:color="CCCCCC"/>
                                    <w:bottom w:val="single" w:sz="6" w:space="6" w:color="CCCCCC"/>
                                    <w:right w:val="single" w:sz="6" w:space="8" w:color="CCCCCC"/>
                                  </w:divBdr>
                                  <w:divsChild>
                                    <w:div w:id="197428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684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9389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27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7396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89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959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736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26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96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1D1D1"/>
                                            <w:left w:val="single" w:sz="6" w:space="0" w:color="D1D1D1"/>
                                            <w:bottom w:val="single" w:sz="6" w:space="0" w:color="D1D1D1"/>
                                            <w:right w:val="single" w:sz="6" w:space="0" w:color="D1D1D1"/>
                                          </w:divBdr>
                                          <w:divsChild>
                                            <w:div w:id="111321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vrg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Verheyen</dc:creator>
  <cp:keywords/>
  <dc:description/>
  <cp:lastModifiedBy>Marc Verheyen</cp:lastModifiedBy>
  <cp:revision>4</cp:revision>
  <cp:lastPrinted>2017-12-04T14:50:00Z</cp:lastPrinted>
  <dcterms:created xsi:type="dcterms:W3CDTF">2017-12-04T14:45:00Z</dcterms:created>
  <dcterms:modified xsi:type="dcterms:W3CDTF">2017-12-04T14:51:00Z</dcterms:modified>
</cp:coreProperties>
</file>